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32BB" w:rsidRDefault="007E32BB">
      <w:r>
        <w:t>Database design</w:t>
      </w:r>
    </w:p>
    <w:p w:rsidR="00463CF7" w:rsidRDefault="00AB0846">
      <w:r>
        <w:rPr>
          <w:noProof/>
        </w:rPr>
        <w:drawing>
          <wp:inline distT="0" distB="0" distL="0" distR="0">
            <wp:extent cx="5495925" cy="490496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19088" r="55288" b="9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90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D3F" w:rsidRDefault="00F31D3F">
      <w:r>
        <w:t>Table creation</w:t>
      </w:r>
    </w:p>
    <w:p w:rsidR="009D2163" w:rsidRDefault="009D2163">
      <w:r>
        <w:rPr>
          <w:noProof/>
        </w:rPr>
        <w:drawing>
          <wp:inline distT="0" distB="0" distL="0" distR="0">
            <wp:extent cx="3283380" cy="24193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0353" t="35923" r="55071" b="31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38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088" w:rsidRDefault="0074513D">
      <w:r>
        <w:rPr>
          <w:noProof/>
        </w:rPr>
        <w:lastRenderedPageBreak/>
        <w:drawing>
          <wp:inline distT="0" distB="0" distL="0" distR="0">
            <wp:extent cx="4461933" cy="11811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808" t="18234" r="37500" b="66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33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13D" w:rsidRDefault="0074513D">
      <w:r>
        <w:rPr>
          <w:noProof/>
        </w:rPr>
        <w:drawing>
          <wp:inline distT="0" distB="0" distL="0" distR="0">
            <wp:extent cx="5111750" cy="13144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808" t="43020" r="36538" b="4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16F" w:rsidRDefault="0089716F">
      <w:r>
        <w:rPr>
          <w:noProof/>
        </w:rPr>
        <w:drawing>
          <wp:inline distT="0" distB="0" distL="0" distR="0">
            <wp:extent cx="3850005" cy="8191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0416" t="54458" r="16987" b="36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549" w:rsidRDefault="00A04AFD">
      <w:r>
        <w:rPr>
          <w:noProof/>
        </w:rPr>
        <w:drawing>
          <wp:inline distT="0" distB="0" distL="0" distR="0">
            <wp:extent cx="5325666" cy="1800225"/>
            <wp:effectExtent l="19050" t="0" r="833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9647" t="36467" r="36218" b="4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66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F5" w:rsidRDefault="00C863F5">
      <w:r>
        <w:rPr>
          <w:noProof/>
        </w:rPr>
        <w:drawing>
          <wp:inline distT="0" distB="0" distL="0" distR="0">
            <wp:extent cx="5381625" cy="2292002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8558" t="31936" r="18706" b="43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46" cy="2296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76" w:rsidRDefault="00723676">
      <w:r>
        <w:lastRenderedPageBreak/>
        <w:t>Insertion of data</w:t>
      </w:r>
    </w:p>
    <w:p w:rsidR="00723676" w:rsidRDefault="00723676">
      <w:r>
        <w:rPr>
          <w:noProof/>
        </w:rPr>
        <w:drawing>
          <wp:inline distT="0" distB="0" distL="0" distR="0">
            <wp:extent cx="3539218" cy="2752725"/>
            <wp:effectExtent l="19050" t="0" r="408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808" t="14530" r="14904" b="4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218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512" w:rsidRDefault="00837512">
      <w:r>
        <w:rPr>
          <w:noProof/>
        </w:rPr>
        <w:drawing>
          <wp:inline distT="0" distB="0" distL="0" distR="0">
            <wp:extent cx="4520045" cy="7366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8431" t="29278" r="62787" b="6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4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512" w:rsidRDefault="00837512">
      <w:r>
        <w:rPr>
          <w:noProof/>
        </w:rPr>
        <w:drawing>
          <wp:inline distT="0" distB="0" distL="0" distR="0">
            <wp:extent cx="4778798" cy="1358900"/>
            <wp:effectExtent l="19050" t="0" r="275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8218" t="54373" r="69263" b="34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98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A5" w:rsidRDefault="00A354A5">
      <w:r>
        <w:rPr>
          <w:noProof/>
        </w:rPr>
        <w:drawing>
          <wp:inline distT="0" distB="0" distL="0" distR="0">
            <wp:extent cx="5266018" cy="6731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645" t="46388" r="63000" b="47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8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A5" w:rsidRDefault="00A354A5">
      <w:r>
        <w:rPr>
          <w:noProof/>
        </w:rPr>
        <w:drawing>
          <wp:inline distT="0" distB="0" distL="0" distR="0">
            <wp:extent cx="3553968" cy="838200"/>
            <wp:effectExtent l="19050" t="0" r="8382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645" t="19011" r="68756" b="71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68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A5" w:rsidRDefault="0084502F">
      <w:r>
        <w:rPr>
          <w:noProof/>
        </w:rPr>
        <w:drawing>
          <wp:inline distT="0" distB="0" distL="0" distR="0">
            <wp:extent cx="3348567" cy="622300"/>
            <wp:effectExtent l="19050" t="0" r="4233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0875" t="7224" r="35104" b="84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567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CF7" w:rsidRDefault="007A4CF7" w:rsidP="007A4CF7">
      <w:p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936698" cy="596900"/>
            <wp:effectExtent l="19050" t="0" r="6652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0875" t="44867" r="29562" b="47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98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723676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Display Picture ids of pictures posted by user id "1"</w:t>
      </w:r>
    </w:p>
    <w:p w:rsidR="007611CB" w:rsidRPr="00CC4EAC" w:rsidRDefault="007611CB" w:rsidP="007611CB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3828303" cy="939800"/>
            <wp:effectExtent l="19050" t="0" r="74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9594" t="54373" r="30843" b="32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303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Display captions of pictures posted by "2". Display 'No caption' if caption is not having any value.</w:t>
      </w:r>
    </w:p>
    <w:p w:rsidR="007611CB" w:rsidRPr="00CC4EAC" w:rsidRDefault="007611CB" w:rsidP="007611CB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Which pictures (picture ids) and by which users (user ids) have been posted in last 1 year?</w:t>
      </w:r>
    </w:p>
    <w:p w:rsidR="007611CB" w:rsidRPr="00CC4EAC" w:rsidRDefault="007611CB" w:rsidP="007611CB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168900" cy="9398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0235" t="47529" r="18677" b="39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Which picture/s (picture ids) has received maximum likes?</w:t>
      </w:r>
    </w:p>
    <w:p w:rsidR="00F94B99" w:rsidRPr="00CC4EAC" w:rsidRDefault="001F0680" w:rsidP="00F94B99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249333" cy="787400"/>
            <wp:effectExtent l="19050" t="0" r="846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1483" t="41825" r="21631" b="45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33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Display all picture ids in descending order of the likes they have got. Also display total no. of likes each picture has received</w:t>
      </w:r>
    </w:p>
    <w:p w:rsidR="00F076ED" w:rsidRPr="00CC4EAC" w:rsidRDefault="00EA7003" w:rsidP="00F076ED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57611" cy="1092200"/>
            <wp:effectExtent l="19050" t="0" r="4939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7460" t="74144" r="26316" b="1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611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Display picture ids of pictures with more than 3 likes.</w:t>
      </w:r>
    </w:p>
    <w:p w:rsidR="00C4745D" w:rsidRPr="00CC4EAC" w:rsidRDefault="00C4745D" w:rsidP="00C4745D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4794250" cy="1016000"/>
            <wp:effectExtent l="1905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7460" t="76806" r="30364" b="1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Who (user id) has liked the most pictures?</w:t>
      </w:r>
    </w:p>
    <w:p w:rsidR="003E1038" w:rsidRPr="00CC4EAC" w:rsidRDefault="003E1038" w:rsidP="003E1038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059680" cy="914400"/>
            <wp:effectExtent l="1905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1942" t="50951" r="22691" b="37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Which day of the week users are posting the maximum no. of pictures</w:t>
      </w:r>
    </w:p>
    <w:p w:rsidR="00BA15F6" w:rsidRPr="00CC4EAC" w:rsidRDefault="0020695D" w:rsidP="00BA15F6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595761" cy="977900"/>
            <wp:effectExtent l="19050" t="0" r="4939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2156" t="40304" r="2882" b="42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761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Get the count of pictures posted during weekends.</w:t>
      </w:r>
    </w:p>
    <w:p w:rsidR="00143B52" w:rsidRPr="00CC4EAC" w:rsidRDefault="00A72F33" w:rsidP="00143B52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593835" cy="546100"/>
            <wp:effectExtent l="19050" t="0" r="68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004" t="46388" r="11193" b="39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3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Find pictures (picture ids) with more than 3 tags.</w:t>
      </w:r>
    </w:p>
    <w:p w:rsidR="004C6D67" w:rsidRPr="00CC4EAC" w:rsidRDefault="004C6D67" w:rsidP="004C6D67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559808" cy="5588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8431" t="47529" r="48076" b="42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08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Display pictures with "London" in their caption. Do case insensitive search.</w:t>
      </w:r>
    </w:p>
    <w:p w:rsidR="00DC4D74" w:rsidRPr="00CC4EAC" w:rsidRDefault="002B3EAA" w:rsidP="00DC4D74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4763347" cy="7366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1846" t="59696" r="46795" b="28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47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 xml:space="preserve">Which pictures (picture ids) </w:t>
      </w:r>
      <w:proofErr w:type="gramStart"/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are</w:t>
      </w:r>
      <w:proofErr w:type="gramEnd"/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 xml:space="preserve"> stored on my "D:" drive?</w:t>
      </w:r>
    </w:p>
    <w:p w:rsidR="002B3EAA" w:rsidRPr="00CC4EAC" w:rsidRDefault="00CC47D5" w:rsidP="002B3EAA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4657271" cy="1295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949" t="62357" r="63856" b="2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271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 xml:space="preserve">Display first and last names of all users who have either have an account on </w:t>
      </w:r>
      <w:proofErr w:type="spellStart"/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gmail</w:t>
      </w:r>
      <w:proofErr w:type="spellEnd"/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 xml:space="preserve"> or yahoo.</w:t>
      </w:r>
    </w:p>
    <w:p w:rsidR="007F222D" w:rsidRPr="00CC4EAC" w:rsidRDefault="002D14A1" w:rsidP="007F222D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drawing>
          <wp:inline distT="0" distB="0" distL="0" distR="0">
            <wp:extent cx="5156200" cy="825500"/>
            <wp:effectExtent l="1905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6289" t="50951" r="7153" b="2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Add new user with user-name, his first &amp; last name and email.</w:t>
      </w:r>
    </w:p>
    <w:p w:rsidR="00CC4EAC" w:rsidRPr="00CC4EAC" w:rsidRDefault="006C1220" w:rsidP="002D14A1">
      <w:pPr>
        <w:spacing w:before="100" w:beforeAutospacing="1" w:after="120" w:line="562" w:lineRule="atLeast"/>
        <w:ind w:left="720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997356" cy="1733550"/>
            <wp:effectExtent l="19050" t="0" r="314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5288" t="35641" r="11823" b="38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56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EAC" w:rsidRPr="00CC4EAC" w:rsidRDefault="00CC4EAC" w:rsidP="00CC4EAC">
      <w:pPr>
        <w:numPr>
          <w:ilvl w:val="0"/>
          <w:numId w:val="1"/>
        </w:numPr>
        <w:spacing w:before="100" w:beforeAutospacing="1" w:after="120" w:line="562" w:lineRule="atLeast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C4EAC">
        <w:rPr>
          <w:rFonts w:ascii="Verdana" w:eastAsia="Times New Roman" w:hAnsi="Verdana" w:cs="Times New Roman"/>
          <w:color w:val="000000"/>
          <w:sz w:val="24"/>
          <w:szCs w:val="24"/>
        </w:rPr>
        <w:t>Add a new tag for "Literature"</w:t>
      </w:r>
    </w:p>
    <w:p w:rsidR="00D43192" w:rsidRDefault="00DD70D5" w:rsidP="00DD70D5">
      <w:pPr>
        <w:ind w:left="360"/>
      </w:pPr>
      <w:r>
        <w:rPr>
          <w:noProof/>
        </w:rPr>
        <w:drawing>
          <wp:inline distT="0" distB="0" distL="0" distR="0">
            <wp:extent cx="3758712" cy="7239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6083" t="60456" r="65134" b="29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712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3192" w:rsidSect="00463C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2008D2"/>
    <w:multiLevelType w:val="multilevel"/>
    <w:tmpl w:val="FB708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compat/>
  <w:rsids>
    <w:rsidRoot w:val="00AB0846"/>
    <w:rsid w:val="00143B52"/>
    <w:rsid w:val="001F0680"/>
    <w:rsid w:val="0020695D"/>
    <w:rsid w:val="002B3EAA"/>
    <w:rsid w:val="002B5B02"/>
    <w:rsid w:val="002D14A1"/>
    <w:rsid w:val="003835AD"/>
    <w:rsid w:val="003E1038"/>
    <w:rsid w:val="00463CF7"/>
    <w:rsid w:val="0047291D"/>
    <w:rsid w:val="004C6D67"/>
    <w:rsid w:val="00512168"/>
    <w:rsid w:val="005265F7"/>
    <w:rsid w:val="00547549"/>
    <w:rsid w:val="00571088"/>
    <w:rsid w:val="00696949"/>
    <w:rsid w:val="006C1220"/>
    <w:rsid w:val="00723676"/>
    <w:rsid w:val="0074513D"/>
    <w:rsid w:val="007611CB"/>
    <w:rsid w:val="007A4CF7"/>
    <w:rsid w:val="007E32BB"/>
    <w:rsid w:val="007F222D"/>
    <w:rsid w:val="00837512"/>
    <w:rsid w:val="0084502F"/>
    <w:rsid w:val="0089716F"/>
    <w:rsid w:val="009815AC"/>
    <w:rsid w:val="009D2163"/>
    <w:rsid w:val="00A04AFD"/>
    <w:rsid w:val="00A354A5"/>
    <w:rsid w:val="00A72F33"/>
    <w:rsid w:val="00AB0846"/>
    <w:rsid w:val="00AE29CB"/>
    <w:rsid w:val="00B54EF3"/>
    <w:rsid w:val="00BA15F6"/>
    <w:rsid w:val="00C4745D"/>
    <w:rsid w:val="00C863F5"/>
    <w:rsid w:val="00CC47D5"/>
    <w:rsid w:val="00CC4EAC"/>
    <w:rsid w:val="00D32BF5"/>
    <w:rsid w:val="00D43192"/>
    <w:rsid w:val="00DC4D74"/>
    <w:rsid w:val="00DD70D5"/>
    <w:rsid w:val="00DE798A"/>
    <w:rsid w:val="00E82197"/>
    <w:rsid w:val="00EA7003"/>
    <w:rsid w:val="00F076ED"/>
    <w:rsid w:val="00F31D3F"/>
    <w:rsid w:val="00F85846"/>
    <w:rsid w:val="00F94B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3C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08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8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611C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70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7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Dixit</dc:creator>
  <cp:keywords/>
  <dc:description/>
  <cp:lastModifiedBy>M Dixit</cp:lastModifiedBy>
  <cp:revision>44</cp:revision>
  <dcterms:created xsi:type="dcterms:W3CDTF">2018-12-01T04:06:00Z</dcterms:created>
  <dcterms:modified xsi:type="dcterms:W3CDTF">2018-12-01T08:25:00Z</dcterms:modified>
</cp:coreProperties>
</file>